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0D647D" w:rsidRDefault="000D647D" w:rsidP="000D647D">
      <w:pPr>
        <w:pStyle w:val="NoSpacing"/>
        <w:jc w:val="center"/>
        <w:rPr>
          <w:rFonts w:ascii="Arial" w:hAnsi="Arial" w:cs="Arial"/>
          <w:b/>
          <w:sz w:val="28"/>
        </w:rPr>
      </w:pPr>
      <w:r>
        <w:rPr>
          <w:rFonts w:ascii="Arial" w:hAnsi="Arial" w:cs="Arial"/>
          <w:b/>
          <w:sz w:val="28"/>
        </w:rPr>
        <w:t>ARVIN LIBRARY MEETING ROOM</w:t>
      </w:r>
    </w:p>
    <w:p w:rsidR="000D647D" w:rsidRPr="006F3C72" w:rsidRDefault="000D647D" w:rsidP="000D647D">
      <w:pPr>
        <w:pStyle w:val="NoSpacing"/>
        <w:jc w:val="center"/>
        <w:rPr>
          <w:rFonts w:ascii="Arial" w:hAnsi="Arial" w:cs="Arial"/>
          <w:b/>
          <w:sz w:val="28"/>
        </w:rPr>
      </w:pPr>
      <w:r>
        <w:rPr>
          <w:rFonts w:ascii="Arial" w:hAnsi="Arial" w:cs="Arial"/>
          <w:b/>
          <w:sz w:val="28"/>
        </w:rPr>
        <w:t>201 CAMPUS DRIVE ARVIN,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C746F2">
        <w:rPr>
          <w:rFonts w:ascii="Arial" w:hAnsi="Arial" w:cs="Arial"/>
          <w:b/>
          <w:sz w:val="28"/>
        </w:rPr>
        <w:t>FEBR</w:t>
      </w:r>
      <w:r w:rsidR="00B454BB">
        <w:rPr>
          <w:rFonts w:ascii="Arial" w:hAnsi="Arial" w:cs="Arial"/>
          <w:b/>
          <w:sz w:val="28"/>
        </w:rPr>
        <w:t>UARY</w:t>
      </w:r>
      <w:r w:rsidR="009F33DF">
        <w:rPr>
          <w:rFonts w:ascii="Arial" w:hAnsi="Arial" w:cs="Arial"/>
          <w:b/>
          <w:sz w:val="28"/>
        </w:rPr>
        <w:t xml:space="preserve"> </w:t>
      </w:r>
      <w:r w:rsidR="00C746F2">
        <w:rPr>
          <w:rFonts w:ascii="Arial" w:hAnsi="Arial" w:cs="Arial"/>
          <w:b/>
          <w:sz w:val="28"/>
        </w:rPr>
        <w:t>18</w:t>
      </w:r>
      <w:r w:rsidR="00B454BB">
        <w:rPr>
          <w:rFonts w:ascii="Arial" w:hAnsi="Arial" w:cs="Arial"/>
          <w:b/>
          <w:sz w:val="28"/>
        </w:rPr>
        <w:t>, 2020</w:t>
      </w:r>
      <w:r w:rsidR="00CA1E37">
        <w:rPr>
          <w:rFonts w:ascii="Arial" w:hAnsi="Arial" w:cs="Arial"/>
          <w:b/>
          <w:sz w:val="28"/>
        </w:rPr>
        <w:t xml:space="preserve"> AT</w:t>
      </w:r>
      <w:r w:rsidR="00CE4B31">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9176F4">
        <w:rPr>
          <w:rFonts w:ascii="Arial" w:hAnsi="Arial" w:cs="Arial"/>
        </w:rPr>
        <w:t>January</w:t>
      </w:r>
      <w:bookmarkStart w:id="0" w:name="_GoBack"/>
      <w:bookmarkEnd w:id="0"/>
      <w:r w:rsidR="00874445">
        <w:rPr>
          <w:rFonts w:ascii="Arial" w:hAnsi="Arial" w:cs="Arial"/>
        </w:rPr>
        <w:t xml:space="preserve"> </w:t>
      </w:r>
      <w:r w:rsidR="00C746F2">
        <w:rPr>
          <w:rFonts w:ascii="Arial" w:hAnsi="Arial" w:cs="Arial"/>
        </w:rPr>
        <w:t>2020</w:t>
      </w:r>
      <w:r w:rsidRPr="00B05538">
        <w:rPr>
          <w:rFonts w:ascii="Arial" w:hAnsi="Arial" w:cs="Arial"/>
        </w:rPr>
        <w:t>:</w:t>
      </w:r>
      <w:r w:rsidRPr="00E81B60">
        <w:rPr>
          <w:rFonts w:ascii="Arial" w:hAnsi="Arial" w:cs="Arial"/>
          <w:color w:val="FF0000"/>
        </w:rPr>
        <w:t xml:space="preserve"> </w:t>
      </w:r>
      <w:r w:rsidR="00C746F2">
        <w:rPr>
          <w:rFonts w:ascii="Arial" w:hAnsi="Arial" w:cs="Arial"/>
        </w:rPr>
        <w:t>$7,041.98</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C746F2">
        <w:rPr>
          <w:rFonts w:ascii="Arial" w:hAnsi="Arial" w:cs="Arial"/>
        </w:rPr>
        <w:t>January 21, 2020</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B454BB">
        <w:rPr>
          <w:rFonts w:ascii="Arial" w:hAnsi="Arial" w:cs="Arial"/>
        </w:rPr>
        <w:t>2020</w:t>
      </w:r>
      <w:r w:rsidR="00CB4D69">
        <w:rPr>
          <w:rFonts w:ascii="Arial" w:hAnsi="Arial" w:cs="Arial"/>
        </w:rPr>
        <w:t>-</w:t>
      </w:r>
      <w:r w:rsidR="00C746F2">
        <w:rPr>
          <w:rFonts w:ascii="Arial" w:hAnsi="Arial" w:cs="Arial"/>
        </w:rPr>
        <w:t>02</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Default="005B10C6" w:rsidP="007B4E58">
      <w:pPr>
        <w:pStyle w:val="NoSpacing"/>
        <w:ind w:firstLine="27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p>
    <w:p w:rsidR="007B4E58" w:rsidRDefault="007B4E58" w:rsidP="00B83F5C">
      <w:pPr>
        <w:pStyle w:val="NoSpacing"/>
        <w:ind w:left="630"/>
        <w:rPr>
          <w:rFonts w:ascii="Arial" w:hAnsi="Arial" w:cs="Arial"/>
          <w:b/>
          <w:sz w:val="24"/>
        </w:rPr>
      </w:pPr>
    </w:p>
    <w:p w:rsidR="002C3550" w:rsidRPr="0036525A" w:rsidRDefault="002C3550" w:rsidP="002C3550">
      <w:pPr>
        <w:pStyle w:val="NoSpacing"/>
        <w:tabs>
          <w:tab w:val="left" w:pos="1890"/>
        </w:tabs>
        <w:ind w:left="1800"/>
        <w:rPr>
          <w:rFonts w:ascii="Arial" w:hAnsi="Arial" w:cs="Arial"/>
          <w:sz w:val="24"/>
        </w:rPr>
      </w:pPr>
    </w:p>
    <w:p w:rsidR="002C3550" w:rsidRDefault="00C746F2" w:rsidP="002C3550">
      <w:pPr>
        <w:pStyle w:val="NoSpacing"/>
        <w:numPr>
          <w:ilvl w:val="0"/>
          <w:numId w:val="11"/>
        </w:numPr>
        <w:ind w:right="-90"/>
        <w:rPr>
          <w:rFonts w:ascii="Arial" w:hAnsi="Arial" w:cs="Arial"/>
          <w:b/>
          <w:sz w:val="24"/>
        </w:rPr>
      </w:pPr>
      <w:r>
        <w:rPr>
          <w:rFonts w:ascii="Arial" w:hAnsi="Arial" w:cs="Arial"/>
          <w:b/>
          <w:sz w:val="24"/>
        </w:rPr>
        <w:t>2020</w:t>
      </w:r>
      <w:r w:rsidR="002C3550">
        <w:rPr>
          <w:rFonts w:ascii="Arial" w:hAnsi="Arial" w:cs="Arial"/>
          <w:b/>
          <w:sz w:val="24"/>
        </w:rPr>
        <w:t xml:space="preserve"> District Meeting Locations Calendar: </w:t>
      </w:r>
      <w:r>
        <w:rPr>
          <w:rFonts w:ascii="Arial" w:hAnsi="Arial" w:cs="Arial"/>
          <w:sz w:val="24"/>
        </w:rPr>
        <w:t>March</w:t>
      </w:r>
      <w:r w:rsidR="002C3550" w:rsidRPr="00A66381">
        <w:rPr>
          <w:rFonts w:ascii="Arial" w:hAnsi="Arial" w:cs="Arial"/>
          <w:sz w:val="24"/>
        </w:rPr>
        <w:t xml:space="preserve"> through December</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r w:rsidR="009F0D10">
        <w:rPr>
          <w:rFonts w:ascii="Arial" w:hAnsi="Arial" w:cs="Arial"/>
          <w:b/>
          <w:sz w:val="24"/>
        </w:rPr>
        <w:t xml:space="preserve"> </w:t>
      </w:r>
      <w:r w:rsidR="009F0D10" w:rsidRPr="009F0D10">
        <w:rPr>
          <w:rFonts w:ascii="Arial" w:hAnsi="Arial" w:cs="Arial"/>
          <w:sz w:val="24"/>
        </w:rPr>
        <w:t xml:space="preserve">Report of Health and Safety Code §9060-9061 </w:t>
      </w:r>
      <w:proofErr w:type="gramStart"/>
      <w:r w:rsidR="009F0D10" w:rsidRPr="009F0D10">
        <w:rPr>
          <w:rFonts w:ascii="Arial" w:hAnsi="Arial" w:cs="Arial"/>
          <w:sz w:val="24"/>
        </w:rPr>
        <w:t>et</w:t>
      </w:r>
      <w:proofErr w:type="gramEnd"/>
      <w:r w:rsidR="009F0D10" w:rsidRPr="009F0D10">
        <w:rPr>
          <w:rFonts w:ascii="Arial" w:hAnsi="Arial" w:cs="Arial"/>
          <w:sz w:val="24"/>
        </w:rPr>
        <w:t>. seq.</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C746F2">
        <w:rPr>
          <w:rFonts w:ascii="Arial" w:hAnsi="Arial" w:cs="Arial"/>
        </w:rPr>
        <w:t>March 17</w:t>
      </w:r>
      <w:r w:rsidR="007B4E58">
        <w:rPr>
          <w:rFonts w:ascii="Arial" w:hAnsi="Arial" w:cs="Arial"/>
        </w:rPr>
        <w:t>, 2020</w:t>
      </w:r>
      <w:r w:rsidR="00C746F2">
        <w:rPr>
          <w:rFonts w:ascii="Arial" w:hAnsi="Arial" w:cs="Arial"/>
        </w:rPr>
        <w:t xml:space="preserve"> at a location TBD</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C746F2">
        <w:rPr>
          <w:rFonts w:ascii="Arial" w:eastAsia="Times New Roman" w:hAnsi="Arial" w:cs="Arial"/>
          <w:color w:val="000000"/>
          <w:szCs w:val="18"/>
        </w:rPr>
        <w:t>February 14</w:t>
      </w:r>
      <w:r w:rsidR="002C3550">
        <w:rPr>
          <w:rFonts w:ascii="Arial" w:eastAsia="Times New Roman" w:hAnsi="Arial" w:cs="Arial"/>
          <w:color w:val="000000"/>
          <w:szCs w:val="18"/>
        </w:rPr>
        <w:t>, 2020</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2C" w:rsidRDefault="00905D2C" w:rsidP="005430BE">
      <w:pPr>
        <w:spacing w:after="0" w:line="240" w:lineRule="auto"/>
      </w:pPr>
      <w:r>
        <w:separator/>
      </w:r>
    </w:p>
  </w:endnote>
  <w:endnote w:type="continuationSeparator" w:id="0">
    <w:p w:rsidR="00905D2C" w:rsidRDefault="00905D2C"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2C" w:rsidRDefault="00905D2C" w:rsidP="005430BE">
      <w:pPr>
        <w:spacing w:after="0" w:line="240" w:lineRule="auto"/>
      </w:pPr>
      <w:r>
        <w:separator/>
      </w:r>
    </w:p>
  </w:footnote>
  <w:footnote w:type="continuationSeparator" w:id="0">
    <w:p w:rsidR="00905D2C" w:rsidRDefault="00905D2C"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35200"/>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0D647D"/>
    <w:rsid w:val="00107A66"/>
    <w:rsid w:val="001159A7"/>
    <w:rsid w:val="0012028E"/>
    <w:rsid w:val="00121F3C"/>
    <w:rsid w:val="00137345"/>
    <w:rsid w:val="001401C6"/>
    <w:rsid w:val="00140946"/>
    <w:rsid w:val="0014345D"/>
    <w:rsid w:val="00151C9F"/>
    <w:rsid w:val="00164BC9"/>
    <w:rsid w:val="001706E8"/>
    <w:rsid w:val="00172C05"/>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C3550"/>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4A70"/>
    <w:rsid w:val="00437375"/>
    <w:rsid w:val="00440419"/>
    <w:rsid w:val="0044591D"/>
    <w:rsid w:val="004472B3"/>
    <w:rsid w:val="0045518B"/>
    <w:rsid w:val="00460EC9"/>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3E05"/>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C5B3F"/>
    <w:rsid w:val="005D1D5C"/>
    <w:rsid w:val="005D63BB"/>
    <w:rsid w:val="005D7192"/>
    <w:rsid w:val="005E079B"/>
    <w:rsid w:val="005E15AA"/>
    <w:rsid w:val="005E7CBA"/>
    <w:rsid w:val="005E7D77"/>
    <w:rsid w:val="00602659"/>
    <w:rsid w:val="006073ED"/>
    <w:rsid w:val="006319FA"/>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0B8B"/>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B4E58"/>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05D2C"/>
    <w:rsid w:val="00913775"/>
    <w:rsid w:val="009176F4"/>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0D10"/>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0C0F"/>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454BB"/>
    <w:rsid w:val="00B508DB"/>
    <w:rsid w:val="00B624F6"/>
    <w:rsid w:val="00B62E0A"/>
    <w:rsid w:val="00B62F6B"/>
    <w:rsid w:val="00B65D48"/>
    <w:rsid w:val="00B72B34"/>
    <w:rsid w:val="00B805C3"/>
    <w:rsid w:val="00B83D40"/>
    <w:rsid w:val="00B83F5C"/>
    <w:rsid w:val="00B95B72"/>
    <w:rsid w:val="00BA76AA"/>
    <w:rsid w:val="00BA77FE"/>
    <w:rsid w:val="00BA7F7B"/>
    <w:rsid w:val="00BB0F56"/>
    <w:rsid w:val="00BB1088"/>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746F2"/>
    <w:rsid w:val="00C93D49"/>
    <w:rsid w:val="00C94422"/>
    <w:rsid w:val="00C955B0"/>
    <w:rsid w:val="00CA1E37"/>
    <w:rsid w:val="00CA59D2"/>
    <w:rsid w:val="00CA6BFD"/>
    <w:rsid w:val="00CA7BBB"/>
    <w:rsid w:val="00CB04B0"/>
    <w:rsid w:val="00CB4D69"/>
    <w:rsid w:val="00CB4F63"/>
    <w:rsid w:val="00CD4787"/>
    <w:rsid w:val="00CD6544"/>
    <w:rsid w:val="00CE499D"/>
    <w:rsid w:val="00CE4B31"/>
    <w:rsid w:val="00CE6076"/>
    <w:rsid w:val="00D16939"/>
    <w:rsid w:val="00D204C5"/>
    <w:rsid w:val="00D22656"/>
    <w:rsid w:val="00D26D97"/>
    <w:rsid w:val="00D34A34"/>
    <w:rsid w:val="00D418C9"/>
    <w:rsid w:val="00D5662C"/>
    <w:rsid w:val="00D655B9"/>
    <w:rsid w:val="00D675DD"/>
    <w:rsid w:val="00D71EB5"/>
    <w:rsid w:val="00D7228F"/>
    <w:rsid w:val="00D87DD9"/>
    <w:rsid w:val="00D87E96"/>
    <w:rsid w:val="00DA1D7E"/>
    <w:rsid w:val="00DA2344"/>
    <w:rsid w:val="00DA4E80"/>
    <w:rsid w:val="00DB62FA"/>
    <w:rsid w:val="00DC2BDE"/>
    <w:rsid w:val="00DD3184"/>
    <w:rsid w:val="00DE0408"/>
    <w:rsid w:val="00DE1405"/>
    <w:rsid w:val="00DE14B6"/>
    <w:rsid w:val="00DE3BEF"/>
    <w:rsid w:val="00DE64BE"/>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5B9"/>
    <w:rsid w:val="00F32EA9"/>
    <w:rsid w:val="00F36FAA"/>
    <w:rsid w:val="00F373D8"/>
    <w:rsid w:val="00F4783E"/>
    <w:rsid w:val="00F6760D"/>
    <w:rsid w:val="00F92BAC"/>
    <w:rsid w:val="00F9400B"/>
    <w:rsid w:val="00F96CF4"/>
    <w:rsid w:val="00F96E85"/>
    <w:rsid w:val="00FA089E"/>
    <w:rsid w:val="00FB0DB3"/>
    <w:rsid w:val="00FB144A"/>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5FC1-118F-4072-8705-D3EEC286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5</cp:revision>
  <cp:lastPrinted>2020-02-13T19:21:00Z</cp:lastPrinted>
  <dcterms:created xsi:type="dcterms:W3CDTF">2020-02-13T19:18:00Z</dcterms:created>
  <dcterms:modified xsi:type="dcterms:W3CDTF">2020-02-19T21:55:00Z</dcterms:modified>
</cp:coreProperties>
</file>